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FC1CB" w14:textId="77777777" w:rsidR="002E033C" w:rsidRPr="00D51AAA" w:rsidRDefault="002E033C" w:rsidP="002E033C">
      <w:pPr>
        <w:spacing w:line="229" w:lineRule="exact"/>
        <w:jc w:val="center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FORMULARZ ZGŁOSZENIOWY</w:t>
      </w:r>
    </w:p>
    <w:p w14:paraId="3BDA8D38" w14:textId="77777777" w:rsidR="009675A8" w:rsidRPr="000F4DD0" w:rsidRDefault="009675A8" w:rsidP="00967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DD0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REGIOSTAFFNET”</w:t>
      </w:r>
    </w:p>
    <w:p w14:paraId="4A687C94" w14:textId="77777777" w:rsidR="009675A8" w:rsidRPr="000F4DD0" w:rsidRDefault="009675A8" w:rsidP="009675A8">
      <w:pPr>
        <w:spacing w:line="228" w:lineRule="exact"/>
        <w:jc w:val="center"/>
        <w:rPr>
          <w:rFonts w:ascii="Times New Roman" w:hAnsi="Times New Roman" w:cs="Times New Roman"/>
        </w:rPr>
      </w:pPr>
      <w:r w:rsidRPr="000F4DD0">
        <w:rPr>
          <w:rFonts w:ascii="Times New Roman" w:hAnsi="Times New Roman" w:cs="Times New Roman"/>
        </w:rPr>
        <w:t>(zwany dalej Regulaminem)</w:t>
      </w:r>
    </w:p>
    <w:p w14:paraId="25800E70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Uniwersytet Mikołaja Kopernika w Toruniu – Lider projektu REGIOSTAFFNET</w:t>
      </w:r>
    </w:p>
    <w:p w14:paraId="3CB69BE8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0F4DD0">
        <w:rPr>
          <w:rFonts w:ascii="Times New Roman" w:hAnsi="Times New Roman" w:cs="Times New Roman"/>
        </w:rPr>
        <w:t xml:space="preserve">zgodnie z </w:t>
      </w:r>
    </w:p>
    <w:p w14:paraId="4487D61E" w14:textId="77777777" w:rsidR="009675A8" w:rsidRPr="00142A21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142A21">
        <w:rPr>
          <w:rFonts w:ascii="Times New Roman" w:hAnsi="Times New Roman" w:cs="Times New Roman"/>
        </w:rPr>
        <w:t>DECYZJ</w:t>
      </w:r>
      <w:r>
        <w:rPr>
          <w:rFonts w:ascii="Times New Roman" w:hAnsi="Times New Roman" w:cs="Times New Roman"/>
        </w:rPr>
        <w:t xml:space="preserve">Ą </w:t>
      </w:r>
      <w:r w:rsidRPr="00142A21">
        <w:rPr>
          <w:rFonts w:ascii="Times New Roman" w:hAnsi="Times New Roman" w:cs="Times New Roman"/>
        </w:rPr>
        <w:t>DYREKTORA NARODOWEJ AGENCJI WYMIANY AKADEMICKIEJ</w:t>
      </w:r>
    </w:p>
    <w:p w14:paraId="2A2E17A3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142A21">
        <w:rPr>
          <w:rFonts w:ascii="Times New Roman" w:hAnsi="Times New Roman" w:cs="Times New Roman"/>
        </w:rPr>
        <w:t xml:space="preserve">Nr BPI/EUR/2024/1/00003/DEC/1 </w:t>
      </w:r>
    </w:p>
    <w:p w14:paraId="454DA0C8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0F4DD0">
        <w:rPr>
          <w:rFonts w:ascii="Times New Roman" w:hAnsi="Times New Roman" w:cs="Times New Roman"/>
        </w:rPr>
        <w:t>(Fundusze Europejskie dla Rozwoju Społecznego 2021-2027 )</w:t>
      </w:r>
    </w:p>
    <w:p w14:paraId="4E1DE6F5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ogłasza nabór na:</w:t>
      </w:r>
    </w:p>
    <w:p w14:paraId="6C3217B9" w14:textId="77777777" w:rsidR="009675A8" w:rsidRDefault="009675A8" w:rsidP="009675A8">
      <w:pPr>
        <w:spacing w:line="229" w:lineRule="exact"/>
        <w:jc w:val="center"/>
        <w:rPr>
          <w:rFonts w:ascii="Times New Roman" w:hAnsi="Times New Roman" w:cs="Times New Roman"/>
        </w:rPr>
      </w:pPr>
      <w:r w:rsidRPr="00D41468">
        <w:rPr>
          <w:rFonts w:ascii="Times New Roman" w:hAnsi="Times New Roman" w:cs="Times New Roman"/>
        </w:rPr>
        <w:t>Zadanie 5 -Szkolenie z zakresu działań promocyjnych i marketingowych z wykorzystaniem Al w mediach społecznościowych</w:t>
      </w:r>
    </w:p>
    <w:p w14:paraId="58C5026D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8FAF0EF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1. Dane kandydata</w:t>
      </w:r>
    </w:p>
    <w:p w14:paraId="6DF9B26D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Imię i nazwisko: ..........................................................</w:t>
      </w:r>
    </w:p>
    <w:p w14:paraId="1F3EE2E1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4A929F24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 xml:space="preserve">Płeć: </w:t>
      </w: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kobieta </w:t>
      </w: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mężczyzna</w:t>
      </w:r>
    </w:p>
    <w:p w14:paraId="75EFF3E7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16CDE3B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Uczelnia / instytucja: ..........................................................</w:t>
      </w:r>
    </w:p>
    <w:p w14:paraId="189633E9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Jednostka organizacyjna: ..........................................................</w:t>
      </w:r>
    </w:p>
    <w:p w14:paraId="55522724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Stanowisko: ..........................................................</w:t>
      </w:r>
    </w:p>
    <w:p w14:paraId="4BB48471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6749C042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 xml:space="preserve">Forma zatrudnienia: </w:t>
      </w: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umowa o pracę </w:t>
      </w: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umowa cywilnoprawna</w:t>
      </w:r>
    </w:p>
    <w:p w14:paraId="1361A2AF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3AACCF9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Okres zatrudnienia: od ..................... do .....................</w:t>
      </w:r>
    </w:p>
    <w:p w14:paraId="6A86252D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374D1C72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Służbowy adres e‑mail: ..........................................................</w:t>
      </w:r>
    </w:p>
    <w:p w14:paraId="244906E0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0998177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Telefon kontaktowy: ..........................................................</w:t>
      </w:r>
    </w:p>
    <w:p w14:paraId="3C086DA6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A6354B8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2. Zakres obowiązków</w:t>
      </w:r>
    </w:p>
    <w:p w14:paraId="3FB5E166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Proszę krótko opisać zakres obowiązków związanych z:</w:t>
      </w:r>
    </w:p>
    <w:p w14:paraId="3F94D5A1" w14:textId="77777777" w:rsidR="00180DC6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180DC6">
        <w:rPr>
          <w:rFonts w:ascii="Times New Roman" w:hAnsi="Times New Roman" w:cs="Times New Roman"/>
        </w:rPr>
        <w:t>związanych z promocją, komunikacją lub marketingiem jednostki</w:t>
      </w:r>
    </w:p>
    <w:p w14:paraId="4BD45795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2C30BDA8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64E8974B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4A00FA1A" w14:textId="77777777" w:rsidR="00180DC6" w:rsidRPr="00D51AAA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28799D4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 xml:space="preserve">3. Doświadczenie w pracy </w:t>
      </w:r>
      <w:r w:rsidR="00180DC6" w:rsidRPr="00180DC6">
        <w:rPr>
          <w:rFonts w:ascii="Times New Roman" w:hAnsi="Times New Roman" w:cs="Times New Roman"/>
        </w:rPr>
        <w:t>prowadzeniu działań informacyjnych lub promocyjnych (w tym media społecznościowe, strony internetowe, wydarzenia promocyjne)</w:t>
      </w:r>
    </w:p>
    <w:p w14:paraId="47252073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brak</w:t>
      </w:r>
    </w:p>
    <w:p w14:paraId="765AABB9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do 2 lat</w:t>
      </w:r>
    </w:p>
    <w:p w14:paraId="0F7AD125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powyżej 2 lat</w:t>
      </w:r>
    </w:p>
    <w:p w14:paraId="75B63282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69BC9CA9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Opis (opcjonalnie):</w:t>
      </w:r>
    </w:p>
    <w:p w14:paraId="03D2EDEB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4DFE00C6" w14:textId="77777777" w:rsidR="00180DC6" w:rsidRPr="00D51AAA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47092CF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0DBCD1BD" w14:textId="77777777" w:rsidR="002E033C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180DC6">
        <w:rPr>
          <w:rFonts w:ascii="Times New Roman" w:hAnsi="Times New Roman" w:cs="Times New Roman"/>
        </w:rPr>
        <w:t>Doświadczenie w realizacji projektów międzynarodowych lub działań związanych z umiędzynarodowieniem uczelni</w:t>
      </w:r>
      <w:r>
        <w:rPr>
          <w:rFonts w:ascii="Times New Roman" w:hAnsi="Times New Roman" w:cs="Times New Roman"/>
        </w:rPr>
        <w:t>:</w:t>
      </w:r>
    </w:p>
    <w:p w14:paraId="1FC6FE87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brak</w:t>
      </w:r>
    </w:p>
    <w:p w14:paraId="301F43BB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do 2 lat</w:t>
      </w:r>
    </w:p>
    <w:p w14:paraId="3A7629BC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powyżej 2 lat</w:t>
      </w:r>
    </w:p>
    <w:p w14:paraId="622BF21A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</w:p>
    <w:p w14:paraId="4AF3C35C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Opis (opcjonalnie):</w:t>
      </w:r>
    </w:p>
    <w:p w14:paraId="049A7A31" w14:textId="77777777" w:rsidR="00180DC6" w:rsidRPr="00D51AAA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354E4E24" w14:textId="77777777" w:rsidR="00180DC6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8189897" w14:textId="77777777" w:rsidR="00180DC6" w:rsidRPr="00D51AAA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02A2A6B6" w14:textId="77777777" w:rsidR="00180DC6" w:rsidRDefault="005B234E" w:rsidP="002E033C">
      <w:pPr>
        <w:spacing w:line="229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E033C" w:rsidRPr="00D51AAA">
        <w:rPr>
          <w:rFonts w:ascii="Times New Roman" w:hAnsi="Times New Roman" w:cs="Times New Roman"/>
        </w:rPr>
        <w:t xml:space="preserve">. </w:t>
      </w:r>
      <w:r w:rsidR="00180DC6" w:rsidRPr="00180DC6">
        <w:rPr>
          <w:rFonts w:ascii="Times New Roman" w:hAnsi="Times New Roman" w:cs="Times New Roman"/>
        </w:rPr>
        <w:t>Znajomość narzędzi cyfrowych wykorzystywanych w promocji i komunikacji</w:t>
      </w:r>
    </w:p>
    <w:p w14:paraId="34E23D07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podstawowa</w:t>
      </w:r>
    </w:p>
    <w:p w14:paraId="664C1620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średniozaawansowana</w:t>
      </w:r>
    </w:p>
    <w:p w14:paraId="0FF9BFA4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zaawansowana</w:t>
      </w:r>
    </w:p>
    <w:p w14:paraId="7B39AD46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6EB94732" w14:textId="77777777" w:rsidR="002E033C" w:rsidRPr="00D51AAA" w:rsidRDefault="005B234E" w:rsidP="002E033C">
      <w:pPr>
        <w:spacing w:line="229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E033C" w:rsidRPr="00D51AAA">
        <w:rPr>
          <w:rFonts w:ascii="Times New Roman" w:hAnsi="Times New Roman" w:cs="Times New Roman"/>
        </w:rPr>
        <w:t>. Motywacja</w:t>
      </w:r>
    </w:p>
    <w:p w14:paraId="54ED313D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Proszę uzasadnić zainteresowanie udziałem w wizycie studyjnej oraz wskazać, w jaki sposób zdobyte kompetencje będą wykorzystywane w pracy zawodowej:</w:t>
      </w:r>
    </w:p>
    <w:p w14:paraId="2A86D68A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11E13CC2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08E4A30A" w14:textId="77777777" w:rsidR="00180DC6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464F71D3" w14:textId="77777777" w:rsidR="00180DC6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70CE9885" w14:textId="77777777" w:rsidR="005B234E" w:rsidRDefault="005B234E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40BE2399" w14:textId="77777777" w:rsidR="005B234E" w:rsidRDefault="005B234E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59687308" w14:textId="77777777" w:rsidR="00180DC6" w:rsidRDefault="005B234E" w:rsidP="002E033C">
      <w:pPr>
        <w:spacing w:line="229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180DC6">
        <w:rPr>
          <w:rFonts w:ascii="Times New Roman" w:hAnsi="Times New Roman" w:cs="Times New Roman"/>
        </w:rPr>
        <w:t xml:space="preserve">. </w:t>
      </w:r>
      <w:r w:rsidR="00180DC6" w:rsidRPr="00180DC6">
        <w:rPr>
          <w:rFonts w:ascii="Times New Roman" w:hAnsi="Times New Roman" w:cs="Times New Roman"/>
        </w:rPr>
        <w:t>Możliwość wykorzystania zdobytych kompetencji na potrzeby promocji Sieci REGIOSTAFFNET po zakończeniu szkolenia</w:t>
      </w:r>
    </w:p>
    <w:p w14:paraId="1711DA91" w14:textId="77777777" w:rsidR="00180DC6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</w:t>
      </w:r>
      <w:r w:rsidRPr="00180DC6">
        <w:rPr>
          <w:rFonts w:ascii="Times New Roman" w:hAnsi="Times New Roman" w:cs="Times New Roman"/>
        </w:rPr>
        <w:t>brak możliwości wykorzystania kompetencji</w:t>
      </w:r>
    </w:p>
    <w:p w14:paraId="22FAAC4B" w14:textId="77777777" w:rsidR="00180DC6" w:rsidRDefault="00180DC6" w:rsidP="00180DC6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</w:t>
      </w:r>
      <w:r w:rsidRPr="00180DC6">
        <w:rPr>
          <w:rFonts w:ascii="Times New Roman" w:hAnsi="Times New Roman" w:cs="Times New Roman"/>
        </w:rPr>
        <w:t>częściowa możliwość wykorzystania kompetencji</w:t>
      </w:r>
    </w:p>
    <w:p w14:paraId="05B074E5" w14:textId="77777777" w:rsidR="00180DC6" w:rsidRDefault="00180DC6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</w:t>
      </w:r>
      <w:r w:rsidRPr="00180DC6">
        <w:rPr>
          <w:rFonts w:ascii="Times New Roman" w:hAnsi="Times New Roman" w:cs="Times New Roman"/>
        </w:rPr>
        <w:t>bezpośrednie wykorzystanie kompetencji w działaniach promocyjnych i komunikacyjnych Sieci</w:t>
      </w:r>
    </w:p>
    <w:p w14:paraId="5D8118C8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3CA09536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7. Oświadczenia</w:t>
      </w:r>
    </w:p>
    <w:p w14:paraId="77890950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Oświadczam, że zapoznałam/-em się z Regulaminem naboru uczestników do projektu REGIOSTAFFNET i akceptuję jego postanowienia.</w:t>
      </w:r>
    </w:p>
    <w:p w14:paraId="5F3733F4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Wyrażam zgodę na przetwarzanie moich danych osobowych na potrzeby realizacji Projektu, zgodnie z RODO.</w:t>
      </w:r>
    </w:p>
    <w:p w14:paraId="63D0F513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Segoe UI Symbol" w:hAnsi="Segoe UI Symbol" w:cs="Segoe UI Symbol"/>
        </w:rPr>
        <w:t>☐</w:t>
      </w:r>
      <w:r w:rsidRPr="00D51AAA">
        <w:rPr>
          <w:rFonts w:ascii="Times New Roman" w:hAnsi="Times New Roman" w:cs="Times New Roman"/>
        </w:rPr>
        <w:t xml:space="preserve"> Posiadam zgodę przełożonego na udział w </w:t>
      </w:r>
      <w:r w:rsidR="00180DC6">
        <w:rPr>
          <w:rFonts w:ascii="Times New Roman" w:hAnsi="Times New Roman" w:cs="Times New Roman"/>
        </w:rPr>
        <w:t>szkoleniu.</w:t>
      </w:r>
    </w:p>
    <w:p w14:paraId="6256C725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3622D033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Data i podpis kandydata:</w:t>
      </w:r>
    </w:p>
    <w:p w14:paraId="709A14BC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  <w:r w:rsidRPr="00D51AAA">
        <w:rPr>
          <w:rFonts w:ascii="Times New Roman" w:hAnsi="Times New Roman" w:cs="Times New Roman"/>
        </w:rPr>
        <w:t>..................................................................</w:t>
      </w:r>
    </w:p>
    <w:p w14:paraId="621A52D3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6E86376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3C3C748B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764FC7B1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6DACD147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9E573ED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29D0A91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DAB0A62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15BA23CD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20FC2CEB" w14:textId="77777777" w:rsidR="002E033C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0553E4C1" w14:textId="77777777" w:rsidR="002E033C" w:rsidRPr="00D51AAA" w:rsidRDefault="002E033C" w:rsidP="002E033C">
      <w:pPr>
        <w:spacing w:line="229" w:lineRule="exact"/>
        <w:jc w:val="both"/>
        <w:rPr>
          <w:rFonts w:ascii="Times New Roman" w:hAnsi="Times New Roman" w:cs="Times New Roman"/>
        </w:rPr>
      </w:pPr>
    </w:p>
    <w:p w14:paraId="7E7B681F" w14:textId="77777777" w:rsidR="001C27B3" w:rsidRDefault="001C27B3"/>
    <w:sectPr w:rsidR="00AB4CA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6E4A" w14:textId="77777777" w:rsidR="001C27B3" w:rsidRDefault="001C27B3" w:rsidP="00180DC6">
      <w:pPr>
        <w:spacing w:after="0" w:line="240" w:lineRule="auto"/>
      </w:pPr>
      <w:r>
        <w:separator/>
      </w:r>
    </w:p>
  </w:endnote>
  <w:endnote w:type="continuationSeparator" w:id="0">
    <w:p w14:paraId="5023BD9B" w14:textId="77777777" w:rsidR="001C27B3" w:rsidRDefault="001C27B3" w:rsidP="0018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8AEB4" w14:textId="77777777" w:rsidR="001C27B3" w:rsidRDefault="001C27B3" w:rsidP="00180DC6">
      <w:pPr>
        <w:spacing w:after="0" w:line="240" w:lineRule="auto"/>
      </w:pPr>
      <w:r>
        <w:separator/>
      </w:r>
    </w:p>
  </w:footnote>
  <w:footnote w:type="continuationSeparator" w:id="0">
    <w:p w14:paraId="0DE1FA86" w14:textId="77777777" w:rsidR="001C27B3" w:rsidRDefault="001C27B3" w:rsidP="0018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6B5E" w14:textId="77777777" w:rsidR="00180DC6" w:rsidRDefault="00180DC6">
    <w:pPr>
      <w:pStyle w:val="Nagwek"/>
    </w:pPr>
    <w:r w:rsidRPr="00CE2F24">
      <w:rPr>
        <w:noProof/>
      </w:rPr>
      <w:drawing>
        <wp:inline distT="0" distB="0" distL="0" distR="0" wp14:anchorId="45D2D197" wp14:editId="43BF61A0">
          <wp:extent cx="5760720" cy="603885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E7C5EB" w14:textId="77777777" w:rsidR="00180DC6" w:rsidRDefault="00180D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3C"/>
    <w:rsid w:val="00180DC6"/>
    <w:rsid w:val="001C27B3"/>
    <w:rsid w:val="002E033C"/>
    <w:rsid w:val="003304A2"/>
    <w:rsid w:val="003D5C57"/>
    <w:rsid w:val="004D2582"/>
    <w:rsid w:val="005B234E"/>
    <w:rsid w:val="006248F4"/>
    <w:rsid w:val="00845A6E"/>
    <w:rsid w:val="009675A8"/>
    <w:rsid w:val="00E3550B"/>
    <w:rsid w:val="00ED4B13"/>
    <w:rsid w:val="00F3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D3A2"/>
  <w15:chartTrackingRefBased/>
  <w15:docId w15:val="{AF26D5B6-8980-43E5-9E2A-DC288A91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3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0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DC6"/>
  </w:style>
  <w:style w:type="paragraph" w:styleId="Stopka">
    <w:name w:val="footer"/>
    <w:basedOn w:val="Normalny"/>
    <w:link w:val="StopkaZnak"/>
    <w:uiPriority w:val="99"/>
    <w:unhideWhenUsed/>
    <w:rsid w:val="00180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Jaskulska</dc:creator>
  <cp:keywords/>
  <dc:description/>
  <cp:lastModifiedBy>Jagoda Jaskulska</cp:lastModifiedBy>
  <cp:revision>2</cp:revision>
  <dcterms:created xsi:type="dcterms:W3CDTF">2026-09-18T13:38:00Z</dcterms:created>
  <dcterms:modified xsi:type="dcterms:W3CDTF">2026-09-18T13:38:00Z</dcterms:modified>
</cp:coreProperties>
</file>